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机械</w:t>
      </w:r>
      <w:r>
        <w:rPr>
          <w:sz w:val="32"/>
          <w:szCs w:val="32"/>
        </w:rPr>
        <w:t>与汽车</w:t>
      </w:r>
      <w:r>
        <w:rPr>
          <w:rFonts w:hint="eastAsia"/>
          <w:sz w:val="32"/>
          <w:szCs w:val="32"/>
          <w:lang w:eastAsia="zh-CN"/>
        </w:rPr>
        <w:t>工程</w:t>
      </w: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</w:rPr>
        <w:t>维修</w:t>
      </w:r>
      <w:r>
        <w:rPr>
          <w:sz w:val="32"/>
          <w:szCs w:val="32"/>
        </w:rPr>
        <w:t>申请</w:t>
      </w:r>
    </w:p>
    <w:p>
      <w:pPr>
        <w:jc w:val="center"/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756A4F"/>
          <w:kern w:val="0"/>
          <w:sz w:val="18"/>
          <w:szCs w:val="18"/>
        </w:rPr>
      </w:pPr>
      <w:r>
        <w:rPr>
          <w:rFonts w:hint="eastAsia"/>
          <w:sz w:val="28"/>
          <w:szCs w:val="28"/>
        </w:rPr>
        <w:t>设备名称：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设备购置日期：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设备编号：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设备金额：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设备报修原因及必要性：</w:t>
      </w:r>
      <w:r>
        <w:rPr>
          <w:rFonts w:hint="eastAsia"/>
          <w:sz w:val="28"/>
          <w:szCs w:val="28"/>
          <w:lang w:eastAsia="zh-CN"/>
        </w:rPr>
        <w:t>（维修设备的基本情况、服务教学的课时数课程名称等）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预估维修金额：</w:t>
      </w:r>
      <w:r>
        <w:rPr>
          <w:rFonts w:hint="eastAsia"/>
          <w:sz w:val="28"/>
          <w:szCs w:val="28"/>
          <w:lang w:eastAsia="zh-CN"/>
        </w:rPr>
        <w:t>（维修明细）</w:t>
      </w: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申请人</w:t>
      </w:r>
      <w:r>
        <w:rPr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申请</w:t>
      </w: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系室</w:t>
      </w:r>
      <w:r>
        <w:rPr>
          <w:sz w:val="28"/>
          <w:szCs w:val="28"/>
        </w:rPr>
        <w:t>意见：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意见</w:t>
      </w:r>
      <w:r>
        <w:rPr>
          <w:rFonts w:hint="eastAsia"/>
          <w:sz w:val="28"/>
          <w:szCs w:val="28"/>
        </w:rPr>
        <w:t>；</w:t>
      </w:r>
    </w:p>
    <w:p/>
    <w:sectPr>
      <w:pgSz w:w="11906" w:h="16838"/>
      <w:pgMar w:top="42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xMzg3YzcwNWFiYzBhMWY5NjQxNDk1M2U3ZDQ5OGEifQ=="/>
  </w:docVars>
  <w:rsids>
    <w:rsidRoot w:val="00B4474F"/>
    <w:rsid w:val="00053283"/>
    <w:rsid w:val="0011161C"/>
    <w:rsid w:val="0011336C"/>
    <w:rsid w:val="0015264F"/>
    <w:rsid w:val="00186FD5"/>
    <w:rsid w:val="00192461"/>
    <w:rsid w:val="001C3444"/>
    <w:rsid w:val="001D0CD5"/>
    <w:rsid w:val="001D47C5"/>
    <w:rsid w:val="0025634C"/>
    <w:rsid w:val="002B1F0B"/>
    <w:rsid w:val="0033539D"/>
    <w:rsid w:val="003A6229"/>
    <w:rsid w:val="003B4C4B"/>
    <w:rsid w:val="004558BA"/>
    <w:rsid w:val="00517819"/>
    <w:rsid w:val="00551322"/>
    <w:rsid w:val="005C788D"/>
    <w:rsid w:val="005F4D6B"/>
    <w:rsid w:val="00607E3F"/>
    <w:rsid w:val="00682483"/>
    <w:rsid w:val="00693B10"/>
    <w:rsid w:val="006C5210"/>
    <w:rsid w:val="0070115A"/>
    <w:rsid w:val="00753C46"/>
    <w:rsid w:val="00773A0F"/>
    <w:rsid w:val="007C2F81"/>
    <w:rsid w:val="00822D1B"/>
    <w:rsid w:val="008515F9"/>
    <w:rsid w:val="00922A90"/>
    <w:rsid w:val="00935268"/>
    <w:rsid w:val="009B6E22"/>
    <w:rsid w:val="009D75AA"/>
    <w:rsid w:val="009E71FE"/>
    <w:rsid w:val="00A61883"/>
    <w:rsid w:val="00A77FD8"/>
    <w:rsid w:val="00B16664"/>
    <w:rsid w:val="00B335E3"/>
    <w:rsid w:val="00B4474F"/>
    <w:rsid w:val="00B85596"/>
    <w:rsid w:val="00BE5AFE"/>
    <w:rsid w:val="00C15481"/>
    <w:rsid w:val="00CA2FC5"/>
    <w:rsid w:val="00CE53D9"/>
    <w:rsid w:val="00D33C5C"/>
    <w:rsid w:val="00DA68EC"/>
    <w:rsid w:val="00DB6CDC"/>
    <w:rsid w:val="00E101E6"/>
    <w:rsid w:val="00E15CC1"/>
    <w:rsid w:val="00EB7FBA"/>
    <w:rsid w:val="00EF6AB7"/>
    <w:rsid w:val="00F47D88"/>
    <w:rsid w:val="06961EC5"/>
    <w:rsid w:val="098E6889"/>
    <w:rsid w:val="0B0069D6"/>
    <w:rsid w:val="0C9E5D48"/>
    <w:rsid w:val="1DDD1BD4"/>
    <w:rsid w:val="26A920C2"/>
    <w:rsid w:val="2A611438"/>
    <w:rsid w:val="5CC44E18"/>
    <w:rsid w:val="642E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3</Lines>
  <Paragraphs>1</Paragraphs>
  <TotalTime>2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2022-02-28T01:55:00Z</dcterms:created>
  <dc:creator>lee</dc:creator>
  <cp:lastModifiedBy>孙悟空</cp:lastModifiedBy>
  <cp:lastPrinted>2022-07-07T00:39:00Z</cp:lastPrinted>
  <dcterms:modified xsi:type="dcterms:W3CDTF">2023-11-22T01:56:59Z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09CA2D3C7E4A4F888961F868BFEA95DE</vt:lpwstr>
  </property>
</Properties>
</file>